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BA" w:rsidRDefault="00420C56" w:rsidP="00C57523">
      <w:pPr>
        <w:spacing w:after="44" w:line="259" w:lineRule="auto"/>
        <w:ind w:left="10" w:right="1304" w:hanging="10"/>
        <w:jc w:val="right"/>
      </w:pPr>
      <w:r>
        <w:rPr>
          <w:b/>
        </w:rPr>
        <w:t xml:space="preserve">Al Comando di Polizia </w:t>
      </w:r>
      <w:r w:rsidR="00CE5010">
        <w:rPr>
          <w:b/>
        </w:rPr>
        <w:t>Locale</w:t>
      </w:r>
    </w:p>
    <w:p w:rsidR="00A85BBA" w:rsidRDefault="00420C56" w:rsidP="00C57523">
      <w:pPr>
        <w:spacing w:after="44" w:line="259" w:lineRule="auto"/>
        <w:ind w:left="10" w:right="1304" w:hanging="10"/>
        <w:jc w:val="right"/>
      </w:pPr>
      <w:r>
        <w:rPr>
          <w:b/>
        </w:rPr>
        <w:t>All’Ufficio Tecnico</w:t>
      </w:r>
    </w:p>
    <w:p w:rsidR="00A85BBA" w:rsidRDefault="00420C56" w:rsidP="00C57523">
      <w:pPr>
        <w:spacing w:after="44" w:line="259" w:lineRule="auto"/>
        <w:ind w:left="10" w:right="1304" w:hanging="10"/>
        <w:jc w:val="right"/>
      </w:pPr>
      <w:r>
        <w:rPr>
          <w:b/>
        </w:rPr>
        <w:t>All’Ufficio di Protezione Civile</w:t>
      </w:r>
    </w:p>
    <w:p w:rsidR="00A85BBA" w:rsidRDefault="00420C56" w:rsidP="00C57523">
      <w:pPr>
        <w:spacing w:after="351" w:line="259" w:lineRule="auto"/>
        <w:ind w:left="0" w:right="1304" w:firstLine="0"/>
        <w:jc w:val="right"/>
      </w:pPr>
      <w:r>
        <w:rPr>
          <w:b/>
          <w:u w:val="single" w:color="000000"/>
        </w:rPr>
        <w:t xml:space="preserve">DEL COMUNE DI </w:t>
      </w:r>
      <w:r w:rsidR="00CE5010">
        <w:rPr>
          <w:b/>
          <w:u w:val="single" w:color="000000"/>
        </w:rPr>
        <w:t>GRAFFIGNANA</w:t>
      </w:r>
      <w:bookmarkStart w:id="0" w:name="_GoBack"/>
      <w:bookmarkEnd w:id="0"/>
    </w:p>
    <w:p w:rsidR="00A85BBA" w:rsidRDefault="00420C56" w:rsidP="005B627C">
      <w:pPr>
        <w:spacing w:after="361" w:line="299" w:lineRule="auto"/>
        <w:ind w:left="969" w:right="29" w:hanging="943"/>
        <w:jc w:val="left"/>
      </w:pPr>
      <w:r>
        <w:rPr>
          <w:b/>
        </w:rPr>
        <w:t>Oggetto:</w:t>
      </w:r>
      <w:r w:rsidR="005B627C">
        <w:rPr>
          <w:b/>
        </w:rPr>
        <w:t xml:space="preserve"> Lotta alla Flavescenza dorata della vite (</w:t>
      </w:r>
      <w:r w:rsidR="005B627C" w:rsidRPr="005B627C">
        <w:rPr>
          <w:b/>
        </w:rPr>
        <w:t>Grapevine Flavescence Dorée</w:t>
      </w:r>
      <w:r w:rsidR="005B627C">
        <w:rPr>
          <w:b/>
        </w:rPr>
        <w:t xml:space="preserve"> </w:t>
      </w:r>
      <w:r w:rsidR="005B627C" w:rsidRPr="005B627C">
        <w:rPr>
          <w:b/>
        </w:rPr>
        <w:t>Phytoplasma</w:t>
      </w:r>
      <w:r w:rsidR="005B627C">
        <w:rPr>
          <w:b/>
        </w:rPr>
        <w:t xml:space="preserve">) - </w:t>
      </w:r>
      <w:r>
        <w:rPr>
          <w:b/>
        </w:rPr>
        <w:t xml:space="preserve">Segnalazione </w:t>
      </w:r>
      <w:r w:rsidR="00CE5010">
        <w:rPr>
          <w:b/>
        </w:rPr>
        <w:t>terreno agricolo incolto</w:t>
      </w:r>
      <w:r>
        <w:rPr>
          <w:b/>
        </w:rPr>
        <w:t>.</w:t>
      </w:r>
    </w:p>
    <w:p w:rsidR="00A85BBA" w:rsidRDefault="00420C56">
      <w:pPr>
        <w:spacing w:after="52" w:line="520" w:lineRule="auto"/>
        <w:ind w:left="-5"/>
      </w:pPr>
      <w:r>
        <w:t>Il/la sottoscritto/a</w:t>
      </w:r>
      <w:r w:rsidR="00E35DCA">
        <w:t xml:space="preserve"> …</w:t>
      </w:r>
      <w:r>
        <w:t xml:space="preserve">………………………................……………................ </w:t>
      </w:r>
      <w:r w:rsidR="00E35DCA">
        <w:t>Nato</w:t>
      </w:r>
      <w:r>
        <w:t xml:space="preserve">/a </w:t>
      </w:r>
      <w:r w:rsidR="00E35DCA">
        <w:t>……</w:t>
      </w:r>
      <w:r>
        <w:t>……………………………………...................…, residente a ……………………...………………………</w:t>
      </w:r>
      <w:r w:rsidR="00E35DCA">
        <w:t>……</w:t>
      </w:r>
      <w:r>
        <w:t xml:space="preserve">… in p.zza/via ...………...........................………………......................... </w:t>
      </w:r>
      <w:r w:rsidR="00E35DCA">
        <w:t>N ……</w:t>
      </w:r>
      <w:r>
        <w:t>… Tel. ……...…………</w:t>
      </w:r>
      <w:r w:rsidR="00E35DCA">
        <w:t>……</w:t>
      </w:r>
      <w:r>
        <w:t>. Documento identità CI</w:t>
      </w:r>
      <w:r w:rsidR="00E35DCA">
        <w:t xml:space="preserve"> </w:t>
      </w:r>
      <w:r>
        <w:t>/</w:t>
      </w:r>
      <w:r w:rsidR="00E35DCA">
        <w:t xml:space="preserve"> </w:t>
      </w:r>
      <w:r>
        <w:t xml:space="preserve">Pat. n. ..……...................... </w:t>
      </w:r>
      <w:r w:rsidR="00E35DCA">
        <w:t>Rilasciato</w:t>
      </w:r>
      <w:r>
        <w:t xml:space="preserve"> da</w:t>
      </w:r>
      <w:r w:rsidR="00E35DCA">
        <w:t xml:space="preserve"> …</w:t>
      </w:r>
      <w:r>
        <w:t xml:space="preserve">………............................................… </w:t>
      </w:r>
      <w:r w:rsidR="00E35DCA">
        <w:t>Il</w:t>
      </w:r>
      <w:r>
        <w:t xml:space="preserve"> …………...........……...…, </w:t>
      </w:r>
      <w:r>
        <w:rPr>
          <w:b/>
        </w:rPr>
        <w:t>Segnala:</w:t>
      </w:r>
    </w:p>
    <w:p w:rsidR="00A85BBA" w:rsidRDefault="00420C56">
      <w:pPr>
        <w:spacing w:after="57" w:line="329" w:lineRule="auto"/>
        <w:ind w:left="374" w:right="316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45085</wp:posOffset>
                </wp:positionV>
                <wp:extent cx="114935" cy="335280"/>
                <wp:effectExtent l="0" t="0" r="18415" b="26670"/>
                <wp:wrapSquare wrapText="bothSides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335280"/>
                          <a:chOff x="1270" y="0"/>
                          <a:chExt cx="114935" cy="335280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127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70" y="2203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F9B7F" id="Group 708" o:spid="_x0000_s1026" style="position:absolute;margin-left:19pt;margin-top:3.55pt;width:9.05pt;height:26.4pt;z-index:251658240;mso-height-relative:margin" coordorigin="1270" coordsize="114935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">
                <v:shape id="Shape 157" o:spid="_x0000_s1027" style="position:absolute;left:1270;width:114935;height:114935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vP8IA&#10;AADcAAAADwAAAGRycy9kb3ducmV2LnhtbERPS2vCQBC+F/wPyxS81U3FR4muQRoEb2Jacp5mx2ww&#10;O5tmV5P++26h4G0+vudss9G24k69bxwreJ0lIIgrpxuuFXx+HF7eQPiArLF1TAp+yEO2mzxtMdVu&#10;4DPdi1CLGMI+RQUmhC6V0leGLPqZ64gjd3G9xRBhX0vd4xDDbSvnSbKSFhuODQY7ejdUXYubVRAW&#10;39f8VKzPi1NzzJftUJryq1Rq+jzuNyACjeEh/ncfdZy/XMPf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C8/wgAAANwAAAAPAAAAAAAAAAAAAAAAAJgCAABkcnMvZG93&#10;bnJldi54bWxQSwUGAAAAAAQABAD1AAAAhwMAAAAA&#10;" path="m,114935r114935,l114935,,,,,114935xe" filled="f" strokeweight=".9pt">
                  <v:stroke miterlimit="83231f" joinstyle="miter"/>
                  <v:path arrowok="t" textboxrect="0,0,114935,114935"/>
                </v:shape>
                <v:shape id="Shape 159" o:spid="_x0000_s1028" style="position:absolute;left:1270;top:220345;width:114935;height:114935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e1sIA&#10;AADcAAAADwAAAGRycy9kb3ducmV2LnhtbERPTWvCQBC9C/0PyxS86aaibU1dRZSCNzGWnKfZMRvM&#10;zsbsatJ/7woFb/N4n7NY9bYWN2p95VjB2zgBQVw4XXGp4Of4PfoE4QOyxtoxKfgjD6vly2CBqXYd&#10;H+iWhVLEEPYpKjAhNKmUvjBk0Y9dQxy5k2sthgjbUuoWuxhuazlJkndpseLYYLChjaHinF2tgjC9&#10;nLf77OMw3Ve77azucpP/5koNX/v1F4hAfXiK/907HefP5v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x7WwgAAANwAAAAPAAAAAAAAAAAAAAAAAJgCAABkcnMvZG93&#10;bnJldi54bWxQSwUGAAAAAAQABAD1AAAAhwMAAAAA&#10;" path="m,114935r114935,l114935,,,,,114935xe" filled="f" strokeweight=".9pt">
                  <v:stroke miterlimit="83231f" joinstyle="miter"/>
                  <v:path arrowok="t" textboxrect="0,0,114935,114935"/>
                </v:shape>
                <w10:wrap type="square"/>
              </v:group>
            </w:pict>
          </mc:Fallback>
        </mc:AlternateContent>
      </w:r>
      <w:r w:rsidR="00E35DCA">
        <w:t>Vigneto</w:t>
      </w:r>
      <w:r w:rsidR="005B627C">
        <w:t xml:space="preserve"> </w:t>
      </w:r>
      <w:r>
        <w:t xml:space="preserve">incolto; </w:t>
      </w:r>
    </w:p>
    <w:p w:rsidR="00A85BBA" w:rsidRDefault="00E35DCA" w:rsidP="00420C56">
      <w:pPr>
        <w:ind w:left="374"/>
      </w:pPr>
      <w:r>
        <w:t>Vigneto</w:t>
      </w:r>
      <w:r w:rsidR="00420C56">
        <w:t xml:space="preserve"> con sintomi di flavescenza dorata della vite</w:t>
      </w:r>
    </w:p>
    <w:p w:rsidR="00420C56" w:rsidRDefault="00420C56" w:rsidP="00420C56">
      <w:pPr>
        <w:ind w:left="374"/>
      </w:pPr>
    </w:p>
    <w:p w:rsidR="00A85BBA" w:rsidRDefault="00420C56">
      <w:pPr>
        <w:ind w:left="-5"/>
      </w:pPr>
      <w:r>
        <w:t>Al fine di individuare quanto segnalato si forniscono:</w:t>
      </w:r>
    </w:p>
    <w:p w:rsidR="00A85BBA" w:rsidRDefault="00E35DCA">
      <w:pPr>
        <w:numPr>
          <w:ilvl w:val="0"/>
          <w:numId w:val="1"/>
        </w:numPr>
        <w:ind w:hanging="342"/>
      </w:pPr>
      <w:r>
        <w:t>Particella</w:t>
      </w:r>
      <w:r w:rsidR="00420C56">
        <w:t xml:space="preserve">/e n............... </w:t>
      </w:r>
      <w:r>
        <w:t>Foglio</w:t>
      </w:r>
      <w:r w:rsidR="00420C56">
        <w:t xml:space="preserve"> n............  </w:t>
      </w:r>
      <w:r>
        <w:t>Del</w:t>
      </w:r>
      <w:r w:rsidR="00420C56">
        <w:t xml:space="preserve"> catasto del Comune </w:t>
      </w:r>
      <w:r w:rsidR="00420C56">
        <w:rPr>
          <w:color w:val="0F0F0F"/>
        </w:rPr>
        <w:t xml:space="preserve">di </w:t>
      </w:r>
      <w:r>
        <w:t>Graffignana</w:t>
      </w:r>
      <w:r w:rsidR="00420C56">
        <w:t>;</w:t>
      </w:r>
    </w:p>
    <w:p w:rsidR="00A85BBA" w:rsidRDefault="00420C56">
      <w:pPr>
        <w:numPr>
          <w:ilvl w:val="0"/>
          <w:numId w:val="1"/>
        </w:numPr>
        <w:ind w:hanging="342"/>
      </w:pPr>
      <w:r>
        <w:t>Nome del proprietario e/o degli eredi dell’area segnalata</w:t>
      </w:r>
    </w:p>
    <w:p w:rsidR="008606D4" w:rsidRDefault="00420C56" w:rsidP="008606D4">
      <w:pPr>
        <w:pStyle w:val="Paragrafoelenco"/>
        <w:numPr>
          <w:ilvl w:val="0"/>
          <w:numId w:val="2"/>
        </w:numPr>
        <w:spacing w:after="0" w:line="372" w:lineRule="auto"/>
      </w:pPr>
      <w:r>
        <w:t xml:space="preserve">....………............………………... </w:t>
      </w:r>
      <w:r w:rsidR="00E35DCA">
        <w:t>Residente</w:t>
      </w:r>
      <w:r>
        <w:t xml:space="preserve"> a</w:t>
      </w:r>
      <w:r w:rsidR="00E35DCA">
        <w:t xml:space="preserve"> …</w:t>
      </w:r>
      <w:r>
        <w:t>………............………… in P.zza/Via</w:t>
      </w:r>
      <w:r w:rsidR="00E35DCA">
        <w:t xml:space="preserve"> …</w:t>
      </w:r>
      <w:r>
        <w:t xml:space="preserve">………............…………………. </w:t>
      </w:r>
    </w:p>
    <w:p w:rsidR="00A85BBA" w:rsidRDefault="00420C56" w:rsidP="008606D4">
      <w:pPr>
        <w:pStyle w:val="Paragrafoelenco"/>
        <w:numPr>
          <w:ilvl w:val="0"/>
          <w:numId w:val="2"/>
        </w:numPr>
        <w:spacing w:after="0" w:line="372" w:lineRule="auto"/>
      </w:pPr>
      <w:r>
        <w:t xml:space="preserve"> ....………............………………... </w:t>
      </w:r>
      <w:r w:rsidR="00E35DCA">
        <w:t>Residente</w:t>
      </w:r>
      <w:r>
        <w:t xml:space="preserve"> a</w:t>
      </w:r>
      <w:r w:rsidR="00E35DCA">
        <w:t xml:space="preserve"> …</w:t>
      </w:r>
      <w:r>
        <w:t>………............………… in P.zza/Via</w:t>
      </w:r>
      <w:r w:rsidR="00E35DCA">
        <w:t xml:space="preserve"> …</w:t>
      </w:r>
      <w:r>
        <w:t>………............………………….</w:t>
      </w:r>
    </w:p>
    <w:p w:rsidR="00A85BBA" w:rsidRDefault="00420C56">
      <w:pPr>
        <w:spacing w:after="489"/>
        <w:ind w:left="-5"/>
      </w:pPr>
      <w:r>
        <w:t xml:space="preserve">3- </w:t>
      </w:r>
      <w:r w:rsidR="008606D4">
        <w:t xml:space="preserve">    </w:t>
      </w:r>
      <w:r>
        <w:t xml:space="preserve">....………............………………... </w:t>
      </w:r>
      <w:r w:rsidR="00E35DCA">
        <w:t>Residente</w:t>
      </w:r>
      <w:r>
        <w:t xml:space="preserve"> a</w:t>
      </w:r>
      <w:r w:rsidR="00E35DCA">
        <w:t xml:space="preserve"> …</w:t>
      </w:r>
      <w:r>
        <w:t>………............………… in P.zza/Via</w:t>
      </w:r>
      <w:r w:rsidR="00E35DCA">
        <w:t xml:space="preserve"> …</w:t>
      </w:r>
      <w:r>
        <w:t>………............………………….</w:t>
      </w:r>
    </w:p>
    <w:p w:rsidR="00A85BBA" w:rsidRDefault="00420C56">
      <w:pPr>
        <w:spacing w:after="85"/>
        <w:ind w:left="-5"/>
      </w:pPr>
      <w:r>
        <w:t>Fornisce le seguenti informazioni utili atte ad evadere la richiesta</w:t>
      </w:r>
    </w:p>
    <w:p w:rsidR="00A85BBA" w:rsidRDefault="00420C56">
      <w:pPr>
        <w:spacing w:after="33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5250" cy="12065"/>
                <wp:effectExtent l="0" t="0" r="0" b="0"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2065"/>
                          <a:chOff x="0" y="0"/>
                          <a:chExt cx="6445250" cy="12065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644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250">
                                <a:moveTo>
                                  <a:pt x="0" y="0"/>
                                </a:moveTo>
                                <a:lnTo>
                                  <a:pt x="6445250" y="0"/>
                                </a:lnTo>
                              </a:path>
                            </a:pathLst>
                          </a:custGeom>
                          <a:ln w="12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210FB" id="Group 706" o:spid="_x0000_s1026" style="width:507.5pt;height:.95pt;mso-position-horizontal-relative:char;mso-position-vertical-relative:line" coordsize="644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">
                <v:shape id="Shape 154" o:spid="_x0000_s1027" style="position:absolute;width:64452;height:0;visibility:visible;mso-wrap-style:square;v-text-anchor:top" coordsize="6445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0GcUA&#10;AADcAAAADwAAAGRycy9kb3ducmV2LnhtbERP30vDMBB+F/Y/hBN8EZcqc9RuaRFREN2E1sFeb83Z&#10;djaXksSt/veLIOztPr6ftyxG04sDOd9ZVnA7TUAQ11Z33CjYfL7cpCB8QNbYWyYFv+ShyCcXS8y0&#10;PXJJhyo0Ioawz1BBG8KQSenrlgz6qR2II/dlncEQoWukdniM4aaXd0kylwY7jg0tDvTUUv1d/RgF&#10;s9X2Wu9dtXoohzTdfaz92/tzqtTV5fi4ABFoDGfxv/tVx/n3M/h7Jl4g8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PQZxQAAANwAAAAPAAAAAAAAAAAAAAAAAJgCAABkcnMv&#10;ZG93bnJldi54bWxQSwUGAAAAAAQABAD1AAAAigMAAAAA&#10;" path="m,l6445250,e" filled="f" strokeweight=".95pt">
                  <v:path arrowok="t" textboxrect="0,0,6445250,0"/>
                </v:shape>
                <w10:anchorlock/>
              </v:group>
            </w:pict>
          </mc:Fallback>
        </mc:AlternateContent>
      </w:r>
    </w:p>
    <w:p w:rsidR="00A85BBA" w:rsidRDefault="00420C56">
      <w:pPr>
        <w:spacing w:after="30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5250" cy="12065"/>
                <wp:effectExtent l="0" t="0" r="0" b="0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2065"/>
                          <a:chOff x="0" y="0"/>
                          <a:chExt cx="6445250" cy="12065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44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250">
                                <a:moveTo>
                                  <a:pt x="0" y="0"/>
                                </a:moveTo>
                                <a:lnTo>
                                  <a:pt x="6445250" y="0"/>
                                </a:lnTo>
                              </a:path>
                            </a:pathLst>
                          </a:custGeom>
                          <a:ln w="12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992DB" id="Group 707" o:spid="_x0000_s1026" style="width:507.5pt;height:.95pt;mso-position-horizontal-relative:char;mso-position-vertical-relative:line" coordsize="644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">
                <v:shape id="Shape 155" o:spid="_x0000_s1027" style="position:absolute;width:64452;height:0;visibility:visible;mso-wrap-style:square;v-text-anchor:top" coordsize="6445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RgsQA&#10;AADcAAAADwAAAGRycy9kb3ducmV2LnhtbERP32vCMBB+H+x/CCf4Mmaq6Og6owxREHUDu8Feb83Z&#10;dmsuJYla//tFEPZ2H9/Pm84704gTOV9bVjAcJCCIC6trLhV8fqweUxA+IGtsLJOCC3mYz+7vpphp&#10;e+Y9nfJQihjCPkMFVQhtJqUvKjLoB7YljtzBOoMhQldK7fAcw00jR0nyJA3WHBsqbGlRUfGbH42C&#10;8e7rQf+4fPe8b9P0+/3Nb7bLVKl+r3t9ARGoC//im3ut4/zJBK7Px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UYLEAAAA3AAAAA8AAAAAAAAAAAAAAAAAmAIAAGRycy9k&#10;b3ducmV2LnhtbFBLBQYAAAAABAAEAPUAAACJAwAAAAA=&#10;" path="m,l6445250,e" filled="f" strokeweight=".95pt">
                  <v:path arrowok="t" textboxrect="0,0,6445250,0"/>
                </v:shape>
                <w10:anchorlock/>
              </v:group>
            </w:pict>
          </mc:Fallback>
        </mc:AlternateContent>
      </w:r>
    </w:p>
    <w:p w:rsidR="00A85BBA" w:rsidRDefault="00420C56">
      <w:pPr>
        <w:spacing w:after="36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5250" cy="12065"/>
                <wp:effectExtent l="0" t="0" r="0" b="0"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2065"/>
                          <a:chOff x="0" y="0"/>
                          <a:chExt cx="6445250" cy="1206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44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250">
                                <a:moveTo>
                                  <a:pt x="0" y="0"/>
                                </a:moveTo>
                                <a:lnTo>
                                  <a:pt x="6445250" y="0"/>
                                </a:lnTo>
                              </a:path>
                            </a:pathLst>
                          </a:custGeom>
                          <a:ln w="12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F99B5" id="Group 704" o:spid="_x0000_s1026" style="width:507.5pt;height:.95pt;mso-position-horizontal-relative:char;mso-position-vertical-relative:line" coordsize="644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">
                <v:shape id="Shape 152" o:spid="_x0000_s1027" style="position:absolute;width:64452;height:0;visibility:visible;mso-wrap-style:square;v-text-anchor:top" coordsize="6445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J9sQA&#10;AADcAAAADwAAAGRycy9kb3ducmV2LnhtbERPTUvEMBC9C/6HMIIX2aYuKt3atIgoiK4L2xW8js3Y&#10;VptJSWJb/70RBG/zeJ9TVIsZxETO95YVnCcpCOLG6p5bBS+H+1UGwgdkjYNlUvBNHqry+KjAXNuZ&#10;9zTVoRUxhH2OCroQxlxK33Rk0Cd2JI7cu3UGQ4SuldrhHMPNINdpeiUN9hwbOhzptqPms/4yCi62&#10;r2f6w9XbzX7Msrfds398usuUOj1Zbq5BBFrCv/jP/aDj/Ms1/D4TL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tyfbEAAAA3AAAAA8AAAAAAAAAAAAAAAAAmAIAAGRycy9k&#10;b3ducmV2LnhtbFBLBQYAAAAABAAEAPUAAACJAwAAAAA=&#10;" path="m,l6445250,e" filled="f" strokeweight=".95pt">
                  <v:path arrowok="t" textboxrect="0,0,6445250,0"/>
                </v:shape>
                <w10:anchorlock/>
              </v:group>
            </w:pict>
          </mc:Fallback>
        </mc:AlternateContent>
      </w:r>
    </w:p>
    <w:p w:rsidR="00A85BBA" w:rsidRDefault="00420C56">
      <w:pPr>
        <w:spacing w:after="429"/>
        <w:ind w:left="-5"/>
      </w:pPr>
      <w:r>
        <w:t xml:space="preserve">Allega copia del documento d’identità </w:t>
      </w:r>
    </w:p>
    <w:p w:rsidR="00A85BBA" w:rsidRDefault="00420C56">
      <w:pPr>
        <w:spacing w:after="720" w:line="343" w:lineRule="auto"/>
        <w:ind w:left="-5"/>
      </w:pPr>
      <w:r>
        <w:t>Autorizza al trattamento dei dati personali per fini istituzionali ai sensi del Regolamento UE 2016/679 (GDPR) e del Codice in materia di protezione dei dati personali, D.Lgs. 196/2003 (Codice Privacy).</w:t>
      </w:r>
    </w:p>
    <w:p w:rsidR="00A85BBA" w:rsidRDefault="008606D4">
      <w:pPr>
        <w:tabs>
          <w:tab w:val="center" w:pos="7513"/>
        </w:tabs>
        <w:spacing w:after="157"/>
        <w:ind w:left="-5" w:firstLine="0"/>
        <w:jc w:val="left"/>
      </w:pPr>
      <w:r>
        <w:t xml:space="preserve">Graffignana </w:t>
      </w:r>
      <w:r w:rsidR="00420C56">
        <w:t xml:space="preserve">lì </w:t>
      </w:r>
      <w:r>
        <w:t xml:space="preserve">_________________________________                                                                </w:t>
      </w:r>
      <w:r w:rsidR="00420C56">
        <w:rPr>
          <w:u w:val="single" w:color="282828"/>
        </w:rPr>
        <w:t xml:space="preserve"> </w:t>
      </w:r>
      <w:r w:rsidR="00420C56">
        <w:t>Firma</w:t>
      </w:r>
    </w:p>
    <w:p w:rsidR="00A85BBA" w:rsidRDefault="00420C56">
      <w:pPr>
        <w:spacing w:after="0" w:line="259" w:lineRule="auto"/>
        <w:ind w:left="596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30730" cy="8890"/>
                <wp:effectExtent l="0" t="0" r="0" b="0"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8890"/>
                          <a:chOff x="0" y="0"/>
                          <a:chExt cx="2030730" cy="889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030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30">
                                <a:moveTo>
                                  <a:pt x="0" y="0"/>
                                </a:moveTo>
                                <a:lnTo>
                                  <a:pt x="203073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2828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20667" id="Group 705" o:spid="_x0000_s1026" style="width:159.9pt;height:.7pt;mso-position-horizontal-relative:char;mso-position-vertical-relative:line" coordsize="2030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">
                <v:shape id="Shape 153" o:spid="_x0000_s1027" style="position:absolute;width:20307;height:0;visibility:visible;mso-wrap-style:square;v-text-anchor:top" coordsize="2030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0UxcEA&#10;AADcAAAADwAAAGRycy9kb3ducmV2LnhtbERP32vCMBB+H/g/hBvsbaarzI1qFFEGe13d8PVszqTa&#10;XEoTa/3vF0Hw7T6+nzdfDq4RPXWh9qzgbZyBIK68rtko+N1+vX6CCBFZY+OZFFwpwHIxeppjof2F&#10;f6gvoxEphEOBCmyMbSFlqCw5DGPfEifu4DuHMcHOSN3hJYW7RuZZNpUOa04NFltaW6pO5dkp2O+2&#10;x3KYmN6aj7O7nnz+t9vkSr08D6sZiEhDfIjv7m+d5r9P4PZMu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FMXBAAAA3AAAAA8AAAAAAAAAAAAAAAAAmAIAAGRycy9kb3du&#10;cmV2LnhtbFBLBQYAAAAABAAEAPUAAACGAwAAAAA=&#10;" path="m,l2030730,e" filled="f" strokecolor="#282828" strokeweight=".7pt">
                  <v:path arrowok="t" textboxrect="0,0,2030730,0"/>
                </v:shape>
                <w10:anchorlock/>
              </v:group>
            </w:pict>
          </mc:Fallback>
        </mc:AlternateContent>
      </w:r>
    </w:p>
    <w:sectPr w:rsidR="00A85BBA">
      <w:pgSz w:w="11906" w:h="16838"/>
      <w:pgMar w:top="1440" w:right="486" w:bottom="1440" w:left="11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1A47"/>
    <w:multiLevelType w:val="hybridMultilevel"/>
    <w:tmpl w:val="D21E4EDE"/>
    <w:lvl w:ilvl="0" w:tplc="2EE098F0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</w:lvl>
    <w:lvl w:ilvl="3" w:tplc="0410000F" w:tentative="1">
      <w:start w:val="1"/>
      <w:numFmt w:val="decimal"/>
      <w:lvlText w:val="%4."/>
      <w:lvlJc w:val="left"/>
      <w:pPr>
        <w:ind w:left="2517" w:hanging="360"/>
      </w:p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</w:lvl>
    <w:lvl w:ilvl="6" w:tplc="0410000F" w:tentative="1">
      <w:start w:val="1"/>
      <w:numFmt w:val="decimal"/>
      <w:lvlText w:val="%7."/>
      <w:lvlJc w:val="left"/>
      <w:pPr>
        <w:ind w:left="4677" w:hanging="360"/>
      </w:p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60667DE6"/>
    <w:multiLevelType w:val="hybridMultilevel"/>
    <w:tmpl w:val="8638ABCA"/>
    <w:lvl w:ilvl="0" w:tplc="19C8699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89E5A">
      <w:start w:val="1"/>
      <w:numFmt w:val="bullet"/>
      <w:lvlText w:val="o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A25B2">
      <w:start w:val="1"/>
      <w:numFmt w:val="bullet"/>
      <w:lvlText w:val="▪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29C18">
      <w:start w:val="1"/>
      <w:numFmt w:val="bullet"/>
      <w:lvlText w:val="•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2966A">
      <w:start w:val="1"/>
      <w:numFmt w:val="bullet"/>
      <w:lvlText w:val="o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841B8">
      <w:start w:val="1"/>
      <w:numFmt w:val="bullet"/>
      <w:lvlText w:val="▪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0FF08">
      <w:start w:val="1"/>
      <w:numFmt w:val="bullet"/>
      <w:lvlText w:val="•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2AA8A4">
      <w:start w:val="1"/>
      <w:numFmt w:val="bullet"/>
      <w:lvlText w:val="o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85204">
      <w:start w:val="1"/>
      <w:numFmt w:val="bullet"/>
      <w:lvlText w:val="▪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BA"/>
    <w:rsid w:val="00420C56"/>
    <w:rsid w:val="005B627C"/>
    <w:rsid w:val="008606D4"/>
    <w:rsid w:val="00A85BBA"/>
    <w:rsid w:val="00C57523"/>
    <w:rsid w:val="00CE5010"/>
    <w:rsid w:val="00E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5095-227D-47CE-B64C-0C96E793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2" w:line="265" w:lineRule="auto"/>
      <w:ind w:left="1" w:firstLine="2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cp:lastModifiedBy>Comandante</cp:lastModifiedBy>
  <cp:revision>3</cp:revision>
  <dcterms:created xsi:type="dcterms:W3CDTF">2025-07-26T09:22:00Z</dcterms:created>
  <dcterms:modified xsi:type="dcterms:W3CDTF">2025-07-26T09:24:00Z</dcterms:modified>
</cp:coreProperties>
</file>